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C1FF" w14:textId="3BCF9AF7" w:rsidR="009C6362" w:rsidRDefault="00691D65">
      <w:pPr>
        <w:rPr>
          <w:b/>
          <w:bCs/>
          <w:sz w:val="48"/>
          <w:szCs w:val="48"/>
        </w:rPr>
      </w:pPr>
      <w:r w:rsidRPr="00691D65">
        <w:rPr>
          <w:b/>
          <w:bCs/>
          <w:sz w:val="48"/>
          <w:szCs w:val="48"/>
        </w:rPr>
        <w:t>FLAG Christmas Quiz 2024</w:t>
      </w:r>
    </w:p>
    <w:p w14:paraId="43CDC79C" w14:textId="53CB2DF2" w:rsidR="00691D65" w:rsidRDefault="00691D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 History</w:t>
      </w:r>
    </w:p>
    <w:p w14:paraId="0347B796" w14:textId="333F782D" w:rsidR="00691D65" w:rsidRPr="00390495" w:rsidRDefault="00691D65" w:rsidP="00390495">
      <w:pPr>
        <w:pStyle w:val="ListParagraph"/>
        <w:numPr>
          <w:ilvl w:val="0"/>
          <w:numId w:val="1"/>
        </w:numPr>
        <w:tabs>
          <w:tab w:val="left" w:pos="2730"/>
        </w:tabs>
        <w:rPr>
          <w:sz w:val="28"/>
          <w:szCs w:val="28"/>
        </w:rPr>
      </w:pPr>
      <w:r w:rsidRPr="00390495">
        <w:rPr>
          <w:sz w:val="28"/>
          <w:szCs w:val="28"/>
        </w:rPr>
        <w:t>Before our estate was built there was a factory on the site. What was its name?</w:t>
      </w:r>
      <w:r w:rsidR="00EA142E" w:rsidRPr="00390495">
        <w:rPr>
          <w:sz w:val="28"/>
          <w:szCs w:val="28"/>
        </w:rPr>
        <w:t xml:space="preserve"> What did it produce?</w:t>
      </w:r>
    </w:p>
    <w:p w14:paraId="1988ED5B" w14:textId="77777777" w:rsidR="00691D65" w:rsidRDefault="00691D65" w:rsidP="00691D65">
      <w:pPr>
        <w:pStyle w:val="ListParagraph"/>
        <w:rPr>
          <w:sz w:val="28"/>
          <w:szCs w:val="28"/>
        </w:rPr>
      </w:pPr>
    </w:p>
    <w:p w14:paraId="68E87D90" w14:textId="6B78CAE4" w:rsidR="00691D65" w:rsidRDefault="00691D65" w:rsidP="00691D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Three blocks of flats in Hale Village are called Vickers; </w:t>
      </w:r>
      <w:proofErr w:type="spellStart"/>
      <w:r>
        <w:rPr>
          <w:sz w:val="28"/>
          <w:szCs w:val="28"/>
        </w:rPr>
        <w:t>Albermarle</w:t>
      </w:r>
      <w:proofErr w:type="spellEnd"/>
      <w:r>
        <w:rPr>
          <w:sz w:val="28"/>
          <w:szCs w:val="28"/>
        </w:rPr>
        <w:t>; and De Havilland. Why these names?</w:t>
      </w:r>
    </w:p>
    <w:p w14:paraId="4823A945" w14:textId="77777777" w:rsidR="009C4DE2" w:rsidRPr="009C4DE2" w:rsidRDefault="009C4DE2" w:rsidP="009C4DE2">
      <w:pPr>
        <w:pStyle w:val="ListParagraph"/>
        <w:rPr>
          <w:sz w:val="28"/>
          <w:szCs w:val="28"/>
        </w:rPr>
      </w:pPr>
    </w:p>
    <w:p w14:paraId="09EC8B6D" w14:textId="30E43C6B" w:rsidR="00691D65" w:rsidRPr="00691D65" w:rsidRDefault="009C4DE2" w:rsidP="009C4DE2">
      <w:pPr>
        <w:pStyle w:val="ListParagraph"/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E241954" w14:textId="34A29815" w:rsidR="00691D65" w:rsidRDefault="00691D65" w:rsidP="00691D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new block of flats above the Welbourne Health centre on Monument Way is called Walter Tull house. Who was Walter Tull?</w:t>
      </w:r>
    </w:p>
    <w:p w14:paraId="1C9238F4" w14:textId="77777777" w:rsidR="00691D65" w:rsidRPr="00691D65" w:rsidRDefault="00691D65" w:rsidP="00691D65">
      <w:pPr>
        <w:pStyle w:val="ListParagraph"/>
        <w:rPr>
          <w:sz w:val="28"/>
          <w:szCs w:val="28"/>
        </w:rPr>
      </w:pPr>
    </w:p>
    <w:p w14:paraId="690C6BD8" w14:textId="06F0FA96" w:rsidR="00691D65" w:rsidRDefault="009C4DE2" w:rsidP="00691D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Black footballer to play for Spurs</w:t>
      </w:r>
    </w:p>
    <w:p w14:paraId="43AC69DD" w14:textId="28649712" w:rsidR="009C4DE2" w:rsidRDefault="009C4DE2" w:rsidP="00691D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Black officer to be commissioned in the British Army</w:t>
      </w:r>
    </w:p>
    <w:p w14:paraId="5DC316AA" w14:textId="3DE2790A" w:rsidR="009C4DE2" w:rsidRDefault="009C4DE2" w:rsidP="00691D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footballer with a life size statue in the Guildhall in Northampton</w:t>
      </w:r>
    </w:p>
    <w:p w14:paraId="42354CB8" w14:textId="53423F5F" w:rsidR="009C4DE2" w:rsidRDefault="009C4DE2" w:rsidP="009C4DE2">
      <w:pPr>
        <w:pStyle w:val="ListParagraph"/>
        <w:rPr>
          <w:sz w:val="28"/>
          <w:szCs w:val="28"/>
        </w:rPr>
      </w:pPr>
    </w:p>
    <w:p w14:paraId="05A77CB9" w14:textId="364D05DA" w:rsidR="009C4DE2" w:rsidRPr="009C4DE2" w:rsidRDefault="009C4DE2" w:rsidP="009C4DE2">
      <w:pPr>
        <w:rPr>
          <w:b/>
          <w:bCs/>
          <w:sz w:val="28"/>
          <w:szCs w:val="28"/>
        </w:rPr>
      </w:pPr>
      <w:r w:rsidRPr="009C4DE2">
        <w:rPr>
          <w:b/>
          <w:bCs/>
          <w:sz w:val="28"/>
          <w:szCs w:val="28"/>
        </w:rPr>
        <w:t>Section 2 - Environment</w:t>
      </w:r>
    </w:p>
    <w:p w14:paraId="4360FF73" w14:textId="683197A8" w:rsidR="009C4DE2" w:rsidRDefault="009C4DE2" w:rsidP="009C4D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endangered British mammal is found on our estate?</w:t>
      </w:r>
    </w:p>
    <w:p w14:paraId="5561688A" w14:textId="77777777" w:rsidR="009C4DE2" w:rsidRDefault="009C4DE2" w:rsidP="009C4DE2">
      <w:pPr>
        <w:pStyle w:val="ListParagraph"/>
        <w:ind w:left="1080"/>
        <w:rPr>
          <w:sz w:val="28"/>
          <w:szCs w:val="28"/>
        </w:rPr>
      </w:pPr>
    </w:p>
    <w:p w14:paraId="31D4139B" w14:textId="3EF72BCF" w:rsidR="009C4DE2" w:rsidRDefault="009C4DE2" w:rsidP="009C4D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long is the River Lee? Is it</w:t>
      </w:r>
    </w:p>
    <w:p w14:paraId="7EB4029C" w14:textId="3B0B20AB" w:rsidR="009C4DE2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60 miles</w:t>
      </w:r>
    </w:p>
    <w:p w14:paraId="204A065F" w14:textId="0C80889C" w:rsidR="009C4DE2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25 miles</w:t>
      </w:r>
    </w:p>
    <w:p w14:paraId="7E2DFE58" w14:textId="159EC473" w:rsidR="009C4DE2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42 miles</w:t>
      </w:r>
    </w:p>
    <w:p w14:paraId="42C02D29" w14:textId="77777777" w:rsidR="009C4DE2" w:rsidRPr="009C4DE2" w:rsidRDefault="009C4DE2" w:rsidP="009C4DE2">
      <w:pPr>
        <w:pStyle w:val="ListParagraph"/>
        <w:ind w:left="1800"/>
        <w:rPr>
          <w:sz w:val="28"/>
          <w:szCs w:val="28"/>
        </w:rPr>
      </w:pPr>
    </w:p>
    <w:p w14:paraId="14C3D29D" w14:textId="107D3B44" w:rsidR="00691D65" w:rsidRDefault="009C4DE2" w:rsidP="009C4DE2">
      <w:pPr>
        <w:pStyle w:val="ListParagraph"/>
        <w:numPr>
          <w:ilvl w:val="0"/>
          <w:numId w:val="3"/>
        </w:num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Match the bird to the picture.</w:t>
      </w:r>
    </w:p>
    <w:p w14:paraId="1229C7DA" w14:textId="0CD309E3" w:rsidR="00691D65" w:rsidRDefault="00635A57" w:rsidP="00635A57">
      <w:pPr>
        <w:pStyle w:val="ListParagraph"/>
        <w:tabs>
          <w:tab w:val="left" w:pos="1470"/>
        </w:tabs>
        <w:ind w:left="1080"/>
        <w:rPr>
          <w:b/>
          <w:bCs/>
          <w:sz w:val="28"/>
          <w:szCs w:val="28"/>
        </w:rPr>
      </w:pPr>
      <w:r>
        <w:rPr>
          <w:sz w:val="28"/>
          <w:szCs w:val="28"/>
        </w:rPr>
        <w:t>Grey Heron; Chaffinch; Egyptian Goose; Wood Pigeon; Robin; Little Grebe; Blue Tit; Ring-necked Parakeet; Great Tit; Crow; Goldfinch; Great Spotted Woodpecker</w:t>
      </w:r>
    </w:p>
    <w:p w14:paraId="206992C3" w14:textId="6893337E" w:rsidR="009C4DE2" w:rsidRDefault="009C4DE2" w:rsidP="00691D6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3 – Transport</w:t>
      </w:r>
    </w:p>
    <w:p w14:paraId="5C960E1E" w14:textId="3FD9A952" w:rsidR="009C4DE2" w:rsidRPr="00691D65" w:rsidRDefault="009C4DE2" w:rsidP="009C4DE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91D65">
        <w:rPr>
          <w:sz w:val="28"/>
          <w:szCs w:val="28"/>
        </w:rPr>
        <w:t>When did the station at Tottenham Hale first open? Was it</w:t>
      </w:r>
    </w:p>
    <w:p w14:paraId="03A8714A" w14:textId="77777777" w:rsidR="009C4DE2" w:rsidRPr="00691D65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691D65">
        <w:rPr>
          <w:sz w:val="28"/>
          <w:szCs w:val="28"/>
        </w:rPr>
        <w:t>1840</w:t>
      </w:r>
    </w:p>
    <w:p w14:paraId="700ED5EF" w14:textId="77777777" w:rsidR="009C4DE2" w:rsidRPr="00691D65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691D65">
        <w:rPr>
          <w:sz w:val="28"/>
          <w:szCs w:val="28"/>
        </w:rPr>
        <w:t>1872</w:t>
      </w:r>
    </w:p>
    <w:p w14:paraId="492A665C" w14:textId="77777777" w:rsidR="00EA142E" w:rsidRPr="00390495" w:rsidRDefault="009C4DE2" w:rsidP="00EA142E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 w:rsidRPr="00EA142E">
        <w:rPr>
          <w:sz w:val="28"/>
          <w:szCs w:val="28"/>
        </w:rPr>
        <w:t>1966</w:t>
      </w:r>
    </w:p>
    <w:p w14:paraId="6E74F43D" w14:textId="77777777" w:rsidR="00390495" w:rsidRPr="00EA142E" w:rsidRDefault="00390495" w:rsidP="00390495">
      <w:pPr>
        <w:pStyle w:val="ListParagraph"/>
        <w:ind w:left="1800"/>
        <w:rPr>
          <w:b/>
          <w:bCs/>
          <w:sz w:val="28"/>
          <w:szCs w:val="28"/>
        </w:rPr>
      </w:pPr>
    </w:p>
    <w:p w14:paraId="4185B40C" w14:textId="28C6B85F" w:rsidR="00EA142E" w:rsidRPr="00EA142E" w:rsidRDefault="00EA142E" w:rsidP="00EA142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A142E">
        <w:rPr>
          <w:sz w:val="28"/>
          <w:szCs w:val="28"/>
        </w:rPr>
        <w:t>How many stations are there between Tottenham Hale and Oxford Circus</w:t>
      </w:r>
    </w:p>
    <w:p w14:paraId="0A6F86B4" w14:textId="77777777" w:rsidR="00EA142E" w:rsidRPr="00EA142E" w:rsidRDefault="00EA142E" w:rsidP="00EA142E">
      <w:pPr>
        <w:pStyle w:val="ListParagraph"/>
        <w:ind w:left="1440"/>
        <w:rPr>
          <w:b/>
          <w:bCs/>
          <w:sz w:val="28"/>
          <w:szCs w:val="28"/>
        </w:rPr>
      </w:pPr>
    </w:p>
    <w:p w14:paraId="4D585064" w14:textId="064AA3C3" w:rsidR="009C4DE2" w:rsidRPr="00E06835" w:rsidRDefault="009C4DE2" w:rsidP="00EA142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A142E">
        <w:rPr>
          <w:sz w:val="28"/>
          <w:szCs w:val="28"/>
        </w:rPr>
        <w:t>How many stations (under and overground) are there in the borough of Haringey?</w:t>
      </w:r>
    </w:p>
    <w:p w14:paraId="0622336D" w14:textId="77777777" w:rsidR="00E06835" w:rsidRPr="00E06835" w:rsidRDefault="00E06835" w:rsidP="00E06835">
      <w:pPr>
        <w:pStyle w:val="ListParagraph"/>
        <w:rPr>
          <w:b/>
          <w:bCs/>
          <w:sz w:val="28"/>
          <w:szCs w:val="28"/>
        </w:rPr>
      </w:pPr>
    </w:p>
    <w:p w14:paraId="44B8F1D4" w14:textId="1AA5F504" w:rsidR="00E06835" w:rsidRDefault="00E06835" w:rsidP="00EA142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61B25">
        <w:rPr>
          <w:sz w:val="28"/>
          <w:szCs w:val="28"/>
        </w:rPr>
        <w:t>How much are</w:t>
      </w:r>
      <w:r w:rsidR="00661B25" w:rsidRPr="00661B25">
        <w:rPr>
          <w:sz w:val="28"/>
          <w:szCs w:val="28"/>
        </w:rPr>
        <w:t xml:space="preserve"> London </w:t>
      </w:r>
      <w:r w:rsidRPr="00661B25">
        <w:rPr>
          <w:sz w:val="28"/>
          <w:szCs w:val="28"/>
        </w:rPr>
        <w:t xml:space="preserve">bus fares due to rise in </w:t>
      </w:r>
      <w:r w:rsidR="00A12B00" w:rsidRPr="00661B25">
        <w:rPr>
          <w:sz w:val="28"/>
          <w:szCs w:val="28"/>
        </w:rPr>
        <w:t>2025</w:t>
      </w:r>
      <w:r w:rsidR="00661B25" w:rsidRPr="00661B25">
        <w:rPr>
          <w:sz w:val="28"/>
          <w:szCs w:val="28"/>
        </w:rPr>
        <w:t>?</w:t>
      </w:r>
    </w:p>
    <w:p w14:paraId="62E36044" w14:textId="77777777" w:rsidR="00661B25" w:rsidRPr="00661B25" w:rsidRDefault="00661B25" w:rsidP="00661B25">
      <w:pPr>
        <w:pStyle w:val="ListParagraph"/>
        <w:rPr>
          <w:sz w:val="28"/>
          <w:szCs w:val="28"/>
        </w:rPr>
      </w:pPr>
    </w:p>
    <w:p w14:paraId="5F051827" w14:textId="0B00E64C" w:rsidR="00EA142E" w:rsidRDefault="00EA142E" w:rsidP="00EA142E">
      <w:pPr>
        <w:rPr>
          <w:b/>
          <w:bCs/>
          <w:sz w:val="28"/>
          <w:szCs w:val="28"/>
        </w:rPr>
      </w:pPr>
      <w:r w:rsidRPr="00EA142E">
        <w:rPr>
          <w:b/>
          <w:bCs/>
          <w:sz w:val="28"/>
          <w:szCs w:val="28"/>
        </w:rPr>
        <w:t>Section 4 – local politics</w:t>
      </w:r>
    </w:p>
    <w:p w14:paraId="6F3E3D55" w14:textId="552DB1F4" w:rsidR="00EA142E" w:rsidRPr="00EA142E" w:rsidRDefault="00EA142E" w:rsidP="00EA142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>Who is our local MP? What is their position in the Government?</w:t>
      </w:r>
    </w:p>
    <w:p w14:paraId="7C36888B" w14:textId="77777777" w:rsidR="00EA142E" w:rsidRDefault="00EA142E" w:rsidP="00EA142E">
      <w:pPr>
        <w:pStyle w:val="ListParagraph"/>
        <w:rPr>
          <w:b/>
          <w:bCs/>
          <w:sz w:val="28"/>
          <w:szCs w:val="28"/>
        </w:rPr>
      </w:pPr>
    </w:p>
    <w:p w14:paraId="6E5E19E7" w14:textId="2092F5A0" w:rsidR="00EA142E" w:rsidRPr="00EA142E" w:rsidRDefault="00EA142E" w:rsidP="00EA142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 xml:space="preserve">The ward boundaries changed recently. What is the name of our ward now? </w:t>
      </w:r>
    </w:p>
    <w:p w14:paraId="07A71DC3" w14:textId="6AE757E7" w:rsidR="00EA142E" w:rsidRPr="00EA142E" w:rsidRDefault="00EA142E" w:rsidP="00EA142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>Tottenham Central</w:t>
      </w:r>
    </w:p>
    <w:p w14:paraId="2FF83449" w14:textId="59767108" w:rsidR="00EA142E" w:rsidRPr="00EA142E" w:rsidRDefault="00EA142E" w:rsidP="00EA142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 xml:space="preserve">South Tottenham </w:t>
      </w:r>
    </w:p>
    <w:p w14:paraId="0803B1AF" w14:textId="230D861D" w:rsidR="00EA142E" w:rsidRDefault="00EA142E" w:rsidP="00EA142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>Tottenham Hale</w:t>
      </w:r>
    </w:p>
    <w:p w14:paraId="5C7CC442" w14:textId="77777777" w:rsidR="00EA142E" w:rsidRDefault="00EA142E" w:rsidP="00EA142E">
      <w:pPr>
        <w:pStyle w:val="ListParagraph"/>
        <w:ind w:left="1440"/>
        <w:rPr>
          <w:sz w:val="28"/>
          <w:szCs w:val="28"/>
        </w:rPr>
      </w:pPr>
    </w:p>
    <w:p w14:paraId="7E6C2EE5" w14:textId="77AF258B" w:rsidR="00EA142E" w:rsidRDefault="00EA142E" w:rsidP="00EA142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 have three local councillors. Can you name them?</w:t>
      </w:r>
    </w:p>
    <w:p w14:paraId="3BAAFE20" w14:textId="77777777" w:rsidR="00275EEB" w:rsidRPr="00275EEB" w:rsidRDefault="00275EEB" w:rsidP="00275EEB">
      <w:pPr>
        <w:ind w:left="360"/>
        <w:rPr>
          <w:b/>
          <w:bCs/>
          <w:sz w:val="28"/>
          <w:szCs w:val="28"/>
        </w:rPr>
      </w:pPr>
    </w:p>
    <w:p w14:paraId="1154256B" w14:textId="6A9D07F2" w:rsidR="00275EEB" w:rsidRDefault="00275EEB" w:rsidP="00275EEB">
      <w:pPr>
        <w:ind w:left="360"/>
        <w:rPr>
          <w:b/>
          <w:bCs/>
          <w:sz w:val="28"/>
          <w:szCs w:val="28"/>
        </w:rPr>
      </w:pPr>
      <w:r w:rsidRPr="00275EEB">
        <w:rPr>
          <w:b/>
          <w:bCs/>
          <w:sz w:val="28"/>
          <w:szCs w:val="28"/>
        </w:rPr>
        <w:t xml:space="preserve">Section 5 – </w:t>
      </w:r>
      <w:r w:rsidR="00E25757">
        <w:rPr>
          <w:b/>
          <w:bCs/>
          <w:sz w:val="28"/>
          <w:szCs w:val="28"/>
        </w:rPr>
        <w:t>Sport and entertainment</w:t>
      </w:r>
    </w:p>
    <w:p w14:paraId="0D1B26BA" w14:textId="36E86C51" w:rsidR="00E21891" w:rsidRDefault="002C767C" w:rsidP="00F07CC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What is the name of the</w:t>
      </w:r>
      <w:r w:rsidR="00E21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major </w:t>
      </w:r>
      <w:r w:rsidR="00E21891">
        <w:rPr>
          <w:sz w:val="28"/>
          <w:szCs w:val="28"/>
        </w:rPr>
        <w:t xml:space="preserve">music venue </w:t>
      </w:r>
      <w:r w:rsidR="00D6596F">
        <w:rPr>
          <w:sz w:val="28"/>
          <w:szCs w:val="28"/>
        </w:rPr>
        <w:t>just north of Tottenham Hale</w:t>
      </w:r>
      <w:r>
        <w:rPr>
          <w:sz w:val="28"/>
          <w:szCs w:val="28"/>
        </w:rPr>
        <w:t>?</w:t>
      </w:r>
    </w:p>
    <w:p w14:paraId="6DDE1ACF" w14:textId="0114DBF5" w:rsidR="002C767C" w:rsidRDefault="007B1E7F" w:rsidP="002C767C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Drumbeats</w:t>
      </w:r>
    </w:p>
    <w:p w14:paraId="744E2754" w14:textId="3141752C" w:rsidR="007B1E7F" w:rsidRDefault="007B1E7F" w:rsidP="002C767C">
      <w:pPr>
        <w:pStyle w:val="ListParagraph"/>
        <w:numPr>
          <w:ilvl w:val="1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Dreadheads</w:t>
      </w:r>
      <w:proofErr w:type="spellEnd"/>
    </w:p>
    <w:p w14:paraId="7344DD69" w14:textId="00E9823F" w:rsidR="007B1E7F" w:rsidRDefault="007B1E7F" w:rsidP="002C767C">
      <w:pPr>
        <w:pStyle w:val="ListParagraph"/>
        <w:numPr>
          <w:ilvl w:val="1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Drumsheds</w:t>
      </w:r>
      <w:proofErr w:type="spellEnd"/>
    </w:p>
    <w:p w14:paraId="01535CEF" w14:textId="77777777" w:rsidR="002C767C" w:rsidRDefault="002C767C" w:rsidP="002C767C">
      <w:pPr>
        <w:pStyle w:val="ListParagraph"/>
        <w:rPr>
          <w:sz w:val="28"/>
          <w:szCs w:val="28"/>
        </w:rPr>
      </w:pPr>
    </w:p>
    <w:p w14:paraId="3A5D608A" w14:textId="28C79E93" w:rsidR="00F07CCF" w:rsidRPr="00390495" w:rsidRDefault="00F07CCF" w:rsidP="00F07CC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How many gold medals did Great Britain get in the Olympics this year</w:t>
      </w:r>
      <w:r w:rsidR="009A17AD" w:rsidRPr="00390495">
        <w:rPr>
          <w:sz w:val="28"/>
          <w:szCs w:val="28"/>
        </w:rPr>
        <w:t>, was it</w:t>
      </w:r>
    </w:p>
    <w:p w14:paraId="4E35A086" w14:textId="33FF9B65" w:rsidR="009A17AD" w:rsidRPr="00390495" w:rsidRDefault="009A17AD" w:rsidP="009A17AD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14</w:t>
      </w:r>
    </w:p>
    <w:p w14:paraId="4A51EC63" w14:textId="43E675FF" w:rsidR="009A17AD" w:rsidRPr="00390495" w:rsidRDefault="009A17AD" w:rsidP="009A17AD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8</w:t>
      </w:r>
    </w:p>
    <w:p w14:paraId="4D7088BF" w14:textId="7B077DEE" w:rsidR="009A17AD" w:rsidRPr="00390495" w:rsidRDefault="009A17AD" w:rsidP="009A17AD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21</w:t>
      </w:r>
    </w:p>
    <w:p w14:paraId="154354A6" w14:textId="0E5391E3" w:rsidR="009A17AD" w:rsidRPr="00390495" w:rsidRDefault="009A17AD" w:rsidP="009A17A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How many medals in total did GB </w:t>
      </w:r>
      <w:r w:rsidR="001C4A0F" w:rsidRPr="00390495">
        <w:rPr>
          <w:sz w:val="28"/>
          <w:szCs w:val="28"/>
        </w:rPr>
        <w:t>get?</w:t>
      </w:r>
    </w:p>
    <w:p w14:paraId="0DFFA091" w14:textId="71B94C42" w:rsidR="001C4A0F" w:rsidRPr="00390495" w:rsidRDefault="007C175B" w:rsidP="001C4A0F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60</w:t>
      </w:r>
    </w:p>
    <w:p w14:paraId="79866F0A" w14:textId="1357DBA5" w:rsidR="001C4A0F" w:rsidRPr="00390495" w:rsidRDefault="001C4A0F" w:rsidP="001C4A0F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63</w:t>
      </w:r>
    </w:p>
    <w:p w14:paraId="798A2FA6" w14:textId="1350F7AE" w:rsidR="001C4A0F" w:rsidRPr="00390495" w:rsidRDefault="007C175B" w:rsidP="001C4A0F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65</w:t>
      </w:r>
    </w:p>
    <w:p w14:paraId="21C44E41" w14:textId="2ED11533" w:rsidR="007C175B" w:rsidRPr="00390495" w:rsidRDefault="007C175B" w:rsidP="007C175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Who won series two of the Traitors? </w:t>
      </w:r>
    </w:p>
    <w:p w14:paraId="45167464" w14:textId="7BE1AC78" w:rsidR="007C175B" w:rsidRPr="00390495" w:rsidRDefault="007C175B" w:rsidP="007C175B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Diane </w:t>
      </w:r>
    </w:p>
    <w:p w14:paraId="34C35194" w14:textId="30198D8C" w:rsidR="007C175B" w:rsidRPr="00390495" w:rsidRDefault="007C175B" w:rsidP="007C175B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Harry</w:t>
      </w:r>
    </w:p>
    <w:p w14:paraId="08762811" w14:textId="142E67A5" w:rsidR="007C175B" w:rsidRPr="00390495" w:rsidRDefault="007C175B" w:rsidP="007C175B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Zack </w:t>
      </w:r>
    </w:p>
    <w:p w14:paraId="007368F8" w14:textId="0A05F22B" w:rsidR="00F07CCF" w:rsidRPr="00390495" w:rsidRDefault="00331889" w:rsidP="0033188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Which country did Paddington visit this year?</w:t>
      </w:r>
    </w:p>
    <w:p w14:paraId="6DC89423" w14:textId="77777777" w:rsidR="00275EEB" w:rsidRDefault="00275EEB" w:rsidP="00275EEB">
      <w:pPr>
        <w:ind w:left="360"/>
        <w:rPr>
          <w:b/>
          <w:bCs/>
          <w:sz w:val="28"/>
          <w:szCs w:val="28"/>
        </w:rPr>
      </w:pPr>
    </w:p>
    <w:p w14:paraId="1E50BB6F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3DD487C6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7276EEAE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02CA699C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4777F0EC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06"/>
        <w:gridCol w:w="3529"/>
        <w:gridCol w:w="3667"/>
      </w:tblGrid>
      <w:tr w:rsidR="00904650" w14:paraId="09FD8652" w14:textId="77777777" w:rsidTr="00904650">
        <w:tc>
          <w:tcPr>
            <w:tcW w:w="3485" w:type="dxa"/>
          </w:tcPr>
          <w:p w14:paraId="33E4A1D1" w14:textId="27768763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DAECB3" wp14:editId="66FA00AB">
                  <wp:extent cx="2300068" cy="1533525"/>
                  <wp:effectExtent l="0" t="0" r="5080" b="0"/>
                  <wp:docPr id="612083834" name="Picture 1" descr="Common chaffinch guide - Discover Wild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mon chaffinch guide - Discover Wild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958" cy="153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652095E2" w14:textId="19A2BB74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A6B448" wp14:editId="7DBB6871">
                  <wp:extent cx="2619375" cy="1743075"/>
                  <wp:effectExtent l="0" t="0" r="9525" b="9525"/>
                  <wp:docPr id="162389095" name="Picture 3" descr="Great Spotted Woodpe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eat Spotted Woodpe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E22D977" w14:textId="1C470E19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9AB381" wp14:editId="63144925">
                  <wp:extent cx="2362200" cy="1933575"/>
                  <wp:effectExtent l="0" t="0" r="0" b="9525"/>
                  <wp:docPr id="1211107824" name="Picture 5" descr="Wood Pigeon Bird Facts | Columba Palum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ood Pigeon Bird Facts | Columba Palum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300A700B" w14:textId="77777777" w:rsidTr="00904650">
        <w:tc>
          <w:tcPr>
            <w:tcW w:w="3485" w:type="dxa"/>
          </w:tcPr>
          <w:p w14:paraId="18BCB6E7" w14:textId="2E951850" w:rsidR="00904650" w:rsidRPr="00904650" w:rsidRDefault="00904650" w:rsidP="00275EEB">
            <w:pPr>
              <w:rPr>
                <w:b/>
                <w:bCs/>
                <w:noProof/>
              </w:rPr>
            </w:pPr>
            <w:r w:rsidRPr="00904650">
              <w:rPr>
                <w:b/>
                <w:bCs/>
                <w:noProof/>
              </w:rPr>
              <w:t>1</w:t>
            </w:r>
          </w:p>
        </w:tc>
        <w:tc>
          <w:tcPr>
            <w:tcW w:w="3485" w:type="dxa"/>
          </w:tcPr>
          <w:p w14:paraId="1AC1814E" w14:textId="28D27281" w:rsidR="00904650" w:rsidRPr="00904650" w:rsidRDefault="00904650" w:rsidP="00275EEB">
            <w:pPr>
              <w:rPr>
                <w:b/>
                <w:bCs/>
                <w:noProof/>
              </w:rPr>
            </w:pPr>
            <w:r w:rsidRPr="00904650">
              <w:rPr>
                <w:b/>
                <w:bCs/>
                <w:noProof/>
              </w:rPr>
              <w:t>2</w:t>
            </w:r>
          </w:p>
        </w:tc>
        <w:tc>
          <w:tcPr>
            <w:tcW w:w="3486" w:type="dxa"/>
          </w:tcPr>
          <w:p w14:paraId="0C8A4875" w14:textId="2C7F969B" w:rsidR="00904650" w:rsidRP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 w:rsidRPr="00904650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04650" w14:paraId="4A899C76" w14:textId="77777777" w:rsidTr="00904650">
        <w:tc>
          <w:tcPr>
            <w:tcW w:w="3485" w:type="dxa"/>
          </w:tcPr>
          <w:p w14:paraId="5E16B454" w14:textId="46FC756C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F99666" wp14:editId="59EFFE42">
                  <wp:extent cx="1781175" cy="1899114"/>
                  <wp:effectExtent l="0" t="0" r="0" b="6350"/>
                  <wp:docPr id="1474788035" name="Picture 4" descr="Carrion crow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rion crow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644" cy="190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2810F1BA" w14:textId="4C8EDB65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946896" wp14:editId="58643B7E">
                  <wp:extent cx="1590675" cy="1590675"/>
                  <wp:effectExtent l="0" t="0" r="9525" b="9525"/>
                  <wp:docPr id="296772983" name="Picture 2" descr="Goldfinch Bird Facts | Carduelis Cardue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ldfinch Bird Facts | Carduelis Cardue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D164609" w14:textId="5C6F22C0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21598D" wp14:editId="2CD747F3">
                  <wp:extent cx="1527568" cy="2295525"/>
                  <wp:effectExtent l="0" t="0" r="0" b="0"/>
                  <wp:docPr id="1612460857" name="Picture 6" descr="Rose-ringed parakee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se-ringed parakee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76" cy="229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6500969D" w14:textId="77777777" w:rsidTr="00904650">
        <w:tc>
          <w:tcPr>
            <w:tcW w:w="3485" w:type="dxa"/>
          </w:tcPr>
          <w:p w14:paraId="37115E06" w14:textId="35C186AF" w:rsidR="00904650" w:rsidRP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 w:rsidRPr="0090465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5" w:type="dxa"/>
          </w:tcPr>
          <w:p w14:paraId="3050EC50" w14:textId="5C58C143" w:rsidR="00904650" w:rsidRPr="00904650" w:rsidRDefault="00904650" w:rsidP="00275EEB">
            <w:pPr>
              <w:rPr>
                <w:b/>
                <w:bCs/>
                <w:noProof/>
              </w:rPr>
            </w:pPr>
            <w:r w:rsidRPr="00904650">
              <w:rPr>
                <w:b/>
                <w:bCs/>
                <w:noProof/>
              </w:rPr>
              <w:t>5</w:t>
            </w:r>
          </w:p>
        </w:tc>
        <w:tc>
          <w:tcPr>
            <w:tcW w:w="3486" w:type="dxa"/>
          </w:tcPr>
          <w:p w14:paraId="2B8694A0" w14:textId="53FB1170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04650" w14:paraId="110EF1AF" w14:textId="77777777" w:rsidTr="00904650">
        <w:tc>
          <w:tcPr>
            <w:tcW w:w="3485" w:type="dxa"/>
          </w:tcPr>
          <w:p w14:paraId="1C4448DD" w14:textId="43FB61C9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A21C7C" wp14:editId="6D507DEA">
                  <wp:extent cx="1743075" cy="2619375"/>
                  <wp:effectExtent l="0" t="0" r="9525" b="9525"/>
                  <wp:docPr id="1237111018" name="Picture 7" descr="Grey her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ey her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02AC12A4" w14:textId="05F489D1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9604B0" wp14:editId="1B32C677">
                  <wp:extent cx="2743200" cy="1666875"/>
                  <wp:effectExtent l="0" t="0" r="0" b="9525"/>
                  <wp:docPr id="847833827" name="Picture 8" descr="Great Tit Bird Facts | Parus 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reat Tit Bird Facts | Parus 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1E53D494" w14:textId="1025064A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08E212" wp14:editId="2E305B22">
                  <wp:extent cx="2857500" cy="1600200"/>
                  <wp:effectExtent l="0" t="0" r="0" b="0"/>
                  <wp:docPr id="549262154" name="Picture 9" descr="Little grebe | The Wildlife Tru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 grebe | The Wildlife Trus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63493DE4" w14:textId="77777777" w:rsidTr="00904650">
        <w:tc>
          <w:tcPr>
            <w:tcW w:w="3485" w:type="dxa"/>
          </w:tcPr>
          <w:p w14:paraId="055A8EBC" w14:textId="6F0F00C4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85" w:type="dxa"/>
          </w:tcPr>
          <w:p w14:paraId="7E2272B2" w14:textId="2D9D54FE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86" w:type="dxa"/>
          </w:tcPr>
          <w:p w14:paraId="0A9723E8" w14:textId="07D25C6F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904650" w14:paraId="450D799F" w14:textId="77777777" w:rsidTr="00904650">
        <w:tc>
          <w:tcPr>
            <w:tcW w:w="3485" w:type="dxa"/>
          </w:tcPr>
          <w:p w14:paraId="0BD84007" w14:textId="42F8C161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941BFF" wp14:editId="57F3E72E">
                  <wp:extent cx="2466975" cy="1847850"/>
                  <wp:effectExtent l="0" t="0" r="9525" b="0"/>
                  <wp:docPr id="454974787" name="Picture 10" descr="Eurasian blue ti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urasian blue ti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021D0B1D" w14:textId="418EF91A" w:rsidR="00904650" w:rsidRDefault="00635A57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A3D44B" wp14:editId="6ACFD0ED">
                  <wp:extent cx="2590800" cy="1762125"/>
                  <wp:effectExtent l="0" t="0" r="0" b="9525"/>
                  <wp:docPr id="1783875217" name="Picture 11" descr="ROBIN | Features | Bird Watc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OBIN | Features | Bird Watc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F3FFE59" w14:textId="3D007838" w:rsidR="00904650" w:rsidRDefault="00635A57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32A83D" wp14:editId="47059A62">
                  <wp:extent cx="2352675" cy="1943100"/>
                  <wp:effectExtent l="0" t="0" r="9525" b="0"/>
                  <wp:docPr id="801266141" name="Picture 12" descr="Egyptian goos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gyptian goos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03EE7BC6" w14:textId="77777777" w:rsidTr="00904650">
        <w:tc>
          <w:tcPr>
            <w:tcW w:w="3485" w:type="dxa"/>
          </w:tcPr>
          <w:p w14:paraId="4B6113BD" w14:textId="6511CC72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85" w:type="dxa"/>
          </w:tcPr>
          <w:p w14:paraId="663F1AC4" w14:textId="1B47544B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86" w:type="dxa"/>
          </w:tcPr>
          <w:p w14:paraId="1DF2BAA1" w14:textId="42CA147F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</w:tbl>
    <w:p w14:paraId="5C8B4B51" w14:textId="77777777" w:rsidR="00904650" w:rsidRPr="00275EEB" w:rsidRDefault="00904650" w:rsidP="00275EEB">
      <w:pPr>
        <w:ind w:left="360"/>
        <w:rPr>
          <w:b/>
          <w:bCs/>
          <w:sz w:val="28"/>
          <w:szCs w:val="28"/>
        </w:rPr>
      </w:pPr>
    </w:p>
    <w:sectPr w:rsidR="00904650" w:rsidRPr="00275EEB" w:rsidSect="009046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06A9"/>
    <w:multiLevelType w:val="hybridMultilevel"/>
    <w:tmpl w:val="E16ECA00"/>
    <w:lvl w:ilvl="0" w:tplc="2B9086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6B36DF"/>
    <w:multiLevelType w:val="hybridMultilevel"/>
    <w:tmpl w:val="DA3A788C"/>
    <w:lvl w:ilvl="0" w:tplc="2D64D0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8B15B4"/>
    <w:multiLevelType w:val="hybridMultilevel"/>
    <w:tmpl w:val="48567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03BBC"/>
    <w:multiLevelType w:val="hybridMultilevel"/>
    <w:tmpl w:val="60841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37D88"/>
    <w:multiLevelType w:val="hybridMultilevel"/>
    <w:tmpl w:val="CFC0A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E2EE5"/>
    <w:multiLevelType w:val="hybridMultilevel"/>
    <w:tmpl w:val="0944F298"/>
    <w:lvl w:ilvl="0" w:tplc="72A0D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997041">
    <w:abstractNumId w:val="3"/>
  </w:num>
  <w:num w:numId="2" w16cid:durableId="1298485023">
    <w:abstractNumId w:val="0"/>
  </w:num>
  <w:num w:numId="3" w16cid:durableId="1368023854">
    <w:abstractNumId w:val="5"/>
  </w:num>
  <w:num w:numId="4" w16cid:durableId="489715690">
    <w:abstractNumId w:val="1"/>
  </w:num>
  <w:num w:numId="5" w16cid:durableId="1936939246">
    <w:abstractNumId w:val="4"/>
  </w:num>
  <w:num w:numId="6" w16cid:durableId="91312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65"/>
    <w:rsid w:val="000A752B"/>
    <w:rsid w:val="001A6475"/>
    <w:rsid w:val="001C4A0F"/>
    <w:rsid w:val="00245544"/>
    <w:rsid w:val="00275EEB"/>
    <w:rsid w:val="002C767C"/>
    <w:rsid w:val="00331889"/>
    <w:rsid w:val="00335AC2"/>
    <w:rsid w:val="00390495"/>
    <w:rsid w:val="003F01BE"/>
    <w:rsid w:val="005169F8"/>
    <w:rsid w:val="005D7F36"/>
    <w:rsid w:val="00635A57"/>
    <w:rsid w:val="00661B25"/>
    <w:rsid w:val="00683C5B"/>
    <w:rsid w:val="00691D65"/>
    <w:rsid w:val="006C0E95"/>
    <w:rsid w:val="007B1E7F"/>
    <w:rsid w:val="007C175B"/>
    <w:rsid w:val="008F5410"/>
    <w:rsid w:val="00904650"/>
    <w:rsid w:val="009A17AD"/>
    <w:rsid w:val="009C4DE2"/>
    <w:rsid w:val="009C6362"/>
    <w:rsid w:val="00A12B00"/>
    <w:rsid w:val="00C908EB"/>
    <w:rsid w:val="00D6596F"/>
    <w:rsid w:val="00E06835"/>
    <w:rsid w:val="00E21891"/>
    <w:rsid w:val="00E25757"/>
    <w:rsid w:val="00EA142E"/>
    <w:rsid w:val="00EE7205"/>
    <w:rsid w:val="00F0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F90C"/>
  <w15:chartTrackingRefBased/>
  <w15:docId w15:val="{1367B2B6-FBC6-4065-9CB8-5ADCFE82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D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Reith</dc:creator>
  <cp:keywords/>
  <dc:description/>
  <cp:lastModifiedBy>Quentin Given</cp:lastModifiedBy>
  <cp:revision>2</cp:revision>
  <dcterms:created xsi:type="dcterms:W3CDTF">2024-12-18T20:12:00Z</dcterms:created>
  <dcterms:modified xsi:type="dcterms:W3CDTF">2024-12-18T20:12:00Z</dcterms:modified>
</cp:coreProperties>
</file>